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F1A" w:rsidRDefault="009D3F1A" w:rsidP="009F419C">
      <w:pPr>
        <w:tabs>
          <w:tab w:val="left" w:pos="8080"/>
        </w:tabs>
        <w:jc w:val="both"/>
        <w:rPr>
          <w:lang w:val="es-ES"/>
        </w:rPr>
      </w:pPr>
      <w:r>
        <w:rPr>
          <w:lang w:val="es-ES"/>
        </w:rPr>
        <w:t>SEGUNDO INFORME DE ACTIVIDADES QUE PRESENTA LA REGIDORA;  MARTHA MEZA RAMOS   INTEGRANTE DEL H.AYUNTAMIENTO MUNICIPAL 2020-2024. CORRESPONDIENTE AL  SEGUNDO  TRIMESTRE CORR</w:t>
      </w:r>
      <w:r w:rsidR="00C35097">
        <w:rPr>
          <w:lang w:val="es-ES"/>
        </w:rPr>
        <w:t xml:space="preserve">ESPONDIENTE A LOS MESES </w:t>
      </w:r>
      <w:proofErr w:type="gramStart"/>
      <w:r w:rsidR="00C35097">
        <w:rPr>
          <w:lang w:val="es-ES"/>
        </w:rPr>
        <w:t xml:space="preserve">DE </w:t>
      </w:r>
      <w:r>
        <w:rPr>
          <w:lang w:val="es-ES"/>
        </w:rPr>
        <w:t>,</w:t>
      </w:r>
      <w:proofErr w:type="gramEnd"/>
      <w:r>
        <w:rPr>
          <w:lang w:val="es-ES"/>
        </w:rPr>
        <w:t xml:space="preserve"> ABRIL,MAYO Y JUNIO DEL 2024. </w:t>
      </w:r>
    </w:p>
    <w:p w:rsidR="00B316C7" w:rsidRDefault="00B316C7" w:rsidP="009D3F1A">
      <w:pPr>
        <w:jc w:val="both"/>
        <w:rPr>
          <w:lang w:val="es-ES"/>
        </w:rPr>
      </w:pPr>
      <w:r>
        <w:rPr>
          <w:lang w:val="es-ES"/>
        </w:rPr>
        <w:t>2 DE ABRIL DEL 2024. MESA DE TRABAJO. PARA EL DESCUENTO DEL 50%  PARA EL PAGO DE ADULTOS MAYORES.</w:t>
      </w:r>
    </w:p>
    <w:p w:rsidR="00E81F22" w:rsidRDefault="00E81F22" w:rsidP="009D3F1A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4209690" cy="3157506"/>
            <wp:effectExtent l="0" t="0" r="635" b="508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2 DE ABRIL 2024. 50% DESCUENTO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732" cy="316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63" w:rsidRDefault="00BB6D63" w:rsidP="009D3F1A">
      <w:pPr>
        <w:jc w:val="both"/>
        <w:rPr>
          <w:lang w:val="es-ES"/>
        </w:rPr>
      </w:pPr>
    </w:p>
    <w:p w:rsidR="00BB6D63" w:rsidRDefault="00BB6D63" w:rsidP="009D3F1A">
      <w:pPr>
        <w:jc w:val="both"/>
        <w:rPr>
          <w:lang w:val="es-ES"/>
        </w:rPr>
      </w:pPr>
    </w:p>
    <w:p w:rsidR="003F6AB8" w:rsidRDefault="00B316C7" w:rsidP="009D3F1A">
      <w:pPr>
        <w:jc w:val="both"/>
        <w:rPr>
          <w:lang w:val="es-ES"/>
        </w:rPr>
      </w:pPr>
      <w:r>
        <w:rPr>
          <w:lang w:val="es-ES"/>
        </w:rPr>
        <w:t>9 D</w:t>
      </w:r>
      <w:r w:rsidR="00A12A93">
        <w:rPr>
          <w:lang w:val="es-ES"/>
        </w:rPr>
        <w:t>E ABRIL DEL 2024. ASISTEN</w:t>
      </w:r>
      <w:r w:rsidR="00D93C16">
        <w:rPr>
          <w:lang w:val="es-ES"/>
        </w:rPr>
        <w:t>C</w:t>
      </w:r>
      <w:r w:rsidR="00A12A93">
        <w:rPr>
          <w:lang w:val="es-ES"/>
        </w:rPr>
        <w:t>IA A ME</w:t>
      </w:r>
      <w:r>
        <w:rPr>
          <w:lang w:val="es-ES"/>
        </w:rPr>
        <w:t>SA DE TRABAJO.</w:t>
      </w:r>
      <w:r w:rsidR="000D4A92">
        <w:rPr>
          <w:lang w:val="es-ES"/>
        </w:rPr>
        <w:t xml:space="preserve"> PARA REVISAR EL PRESUPUESTO DE EGRESOS QUE CONVOCO LA COMISIÓN DE HACIENDA.</w:t>
      </w:r>
    </w:p>
    <w:p w:rsidR="00BB6D63" w:rsidRDefault="00BB6D63" w:rsidP="009D3F1A">
      <w:pPr>
        <w:jc w:val="both"/>
        <w:rPr>
          <w:lang w:val="es-ES"/>
        </w:rPr>
      </w:pPr>
    </w:p>
    <w:p w:rsidR="00BB6D63" w:rsidRDefault="00BB6D63" w:rsidP="009D3F1A">
      <w:pPr>
        <w:jc w:val="both"/>
        <w:rPr>
          <w:lang w:val="es-ES"/>
        </w:rPr>
      </w:pPr>
    </w:p>
    <w:p w:rsidR="003F6AB8" w:rsidRDefault="003F6AB8" w:rsidP="009D3F1A">
      <w:pPr>
        <w:jc w:val="both"/>
        <w:rPr>
          <w:lang w:val="es-ES"/>
        </w:rPr>
      </w:pPr>
      <w:r>
        <w:rPr>
          <w:lang w:val="es-ES"/>
        </w:rPr>
        <w:t>9 DE ABRIL DEL 2024. ASISTENCIA A LA SESIÓN EXTRAORDINARIA, PARA APROBACIÓN  DE LA MODIFICACIÓN DEL PRESUPUESTO DE EGRESOS.</w:t>
      </w:r>
    </w:p>
    <w:p w:rsidR="00A12A93" w:rsidRDefault="009F419C" w:rsidP="009D3F1A">
      <w:pPr>
        <w:jc w:val="both"/>
        <w:rPr>
          <w:lang w:val="es-ES"/>
        </w:rPr>
      </w:pPr>
      <w:r>
        <w:rPr>
          <w:lang w:val="es-ES"/>
        </w:rPr>
        <w:lastRenderedPageBreak/>
        <w:t xml:space="preserve">10 </w:t>
      </w:r>
      <w:r w:rsidR="00A12A93">
        <w:rPr>
          <w:lang w:val="es-ES"/>
        </w:rPr>
        <w:t xml:space="preserve"> DE</w:t>
      </w:r>
      <w:r>
        <w:rPr>
          <w:lang w:val="es-ES"/>
        </w:rPr>
        <w:t xml:space="preserve"> </w:t>
      </w:r>
      <w:r w:rsidR="00A12A93">
        <w:rPr>
          <w:lang w:val="es-ES"/>
        </w:rPr>
        <w:t>ABRIL DEL 2024</w:t>
      </w:r>
      <w:r>
        <w:rPr>
          <w:lang w:val="es-ES"/>
        </w:rPr>
        <w:t xml:space="preserve"> </w:t>
      </w:r>
      <w:r w:rsidR="00A12A93">
        <w:rPr>
          <w:lang w:val="es-ES"/>
        </w:rPr>
        <w:t>.MESA DE TRABAJO CON EDUCACIÓN Y CULTURA</w:t>
      </w:r>
      <w:r w:rsidR="004B2871">
        <w:rPr>
          <w:noProof/>
          <w:lang w:eastAsia="es-MX"/>
        </w:rPr>
        <w:drawing>
          <wp:inline distT="0" distB="0" distL="0" distR="0" wp14:anchorId="003A7488" wp14:editId="5D953B94">
            <wp:extent cx="4200525" cy="3048000"/>
            <wp:effectExtent l="0" t="0" r="952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de educación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951" cy="304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871">
        <w:rPr>
          <w:lang w:val="es-ES"/>
        </w:rPr>
        <w:t>.</w:t>
      </w:r>
    </w:p>
    <w:p w:rsidR="004B2871" w:rsidRDefault="004B2871" w:rsidP="009D3F1A">
      <w:pPr>
        <w:jc w:val="both"/>
        <w:rPr>
          <w:lang w:val="es-ES"/>
        </w:rPr>
      </w:pPr>
    </w:p>
    <w:p w:rsidR="00BB6D63" w:rsidRDefault="009D3F1A" w:rsidP="009D3F1A">
      <w:pPr>
        <w:jc w:val="both"/>
        <w:rPr>
          <w:lang w:val="es-ES"/>
        </w:rPr>
      </w:pPr>
      <w:r>
        <w:rPr>
          <w:lang w:val="es-ES"/>
        </w:rPr>
        <w:t>14 DE ABRIL DEL 2024.</w:t>
      </w:r>
      <w:r w:rsidR="00B316C7">
        <w:rPr>
          <w:lang w:val="es-ES"/>
        </w:rPr>
        <w:t xml:space="preserve"> ASISTENCIA A LA SESIÓN ORDINARIA </w:t>
      </w:r>
      <w:r>
        <w:rPr>
          <w:lang w:val="es-ES"/>
        </w:rPr>
        <w:t xml:space="preserve"> </w:t>
      </w:r>
    </w:p>
    <w:p w:rsidR="003317C6" w:rsidRDefault="003317C6" w:rsidP="009D3F1A">
      <w:pPr>
        <w:jc w:val="both"/>
        <w:rPr>
          <w:lang w:val="es-ES"/>
        </w:rPr>
      </w:pPr>
    </w:p>
    <w:p w:rsidR="00BB6D63" w:rsidRDefault="009D3F1A" w:rsidP="009D3F1A">
      <w:pPr>
        <w:jc w:val="both"/>
        <w:rPr>
          <w:lang w:val="es-ES"/>
        </w:rPr>
      </w:pPr>
      <w:r>
        <w:rPr>
          <w:lang w:val="es-ES"/>
        </w:rPr>
        <w:t xml:space="preserve">17 DE ABRIL DEL 2024. SESION </w:t>
      </w:r>
      <w:proofErr w:type="gramStart"/>
      <w:r>
        <w:rPr>
          <w:lang w:val="es-ES"/>
        </w:rPr>
        <w:t>EXTRAORDINARIA</w:t>
      </w:r>
      <w:r w:rsidR="000D4A92">
        <w:rPr>
          <w:lang w:val="es-ES"/>
        </w:rPr>
        <w:t xml:space="preserve"> </w:t>
      </w:r>
      <w:r>
        <w:rPr>
          <w:lang w:val="es-ES"/>
        </w:rPr>
        <w:t xml:space="preserve"> ,</w:t>
      </w:r>
      <w:proofErr w:type="gramEnd"/>
      <w:r>
        <w:rPr>
          <w:lang w:val="es-ES"/>
        </w:rPr>
        <w:t xml:space="preserve"> COMODATO UNIDAD DEPORTIVA</w:t>
      </w:r>
      <w:r w:rsidR="000D4A92">
        <w:rPr>
          <w:lang w:val="es-ES"/>
        </w:rPr>
        <w:t xml:space="preserve"> A LA LIGA DE FUT-BOL SOCCER.</w:t>
      </w:r>
    </w:p>
    <w:p w:rsidR="003317C6" w:rsidRDefault="003317C6" w:rsidP="009D3F1A">
      <w:pPr>
        <w:jc w:val="both"/>
        <w:rPr>
          <w:lang w:val="es-ES"/>
        </w:rPr>
      </w:pPr>
    </w:p>
    <w:p w:rsidR="003317C6" w:rsidRDefault="003317C6" w:rsidP="009D3F1A">
      <w:pPr>
        <w:jc w:val="both"/>
        <w:rPr>
          <w:lang w:val="es-ES"/>
        </w:rPr>
      </w:pPr>
    </w:p>
    <w:p w:rsidR="009D3F1A" w:rsidRDefault="009D3F1A" w:rsidP="009D3F1A">
      <w:pPr>
        <w:jc w:val="both"/>
        <w:rPr>
          <w:lang w:val="es-ES"/>
        </w:rPr>
      </w:pPr>
      <w:r>
        <w:rPr>
          <w:lang w:val="es-ES"/>
        </w:rPr>
        <w:t>17 DE ABRIL DEL 2024.SESION EXTRAORDINARIA. APORTACIÓN DE PRESUPUESTO  PARA TERMINACIÓN DE OBRA.</w:t>
      </w:r>
    </w:p>
    <w:p w:rsidR="00BB6D63" w:rsidRDefault="00BB6D63" w:rsidP="009D3F1A">
      <w:pPr>
        <w:jc w:val="both"/>
        <w:rPr>
          <w:lang w:val="es-ES"/>
        </w:rPr>
      </w:pPr>
    </w:p>
    <w:p w:rsidR="00BB6D63" w:rsidRDefault="00BB6D63" w:rsidP="009D3F1A">
      <w:pPr>
        <w:jc w:val="both"/>
        <w:rPr>
          <w:lang w:val="es-ES"/>
        </w:rPr>
      </w:pPr>
      <w:r>
        <w:rPr>
          <w:noProof/>
          <w:lang w:eastAsia="es-MX"/>
        </w:rPr>
        <w:lastRenderedPageBreak/>
        <w:drawing>
          <wp:inline distT="0" distB="0" distL="0" distR="0" wp14:anchorId="6EDA3C5E" wp14:editId="454AD863">
            <wp:extent cx="5284519" cy="3963688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haciend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097" cy="396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D63" w:rsidRDefault="00BB6D63" w:rsidP="009D3F1A">
      <w:pPr>
        <w:jc w:val="both"/>
        <w:rPr>
          <w:lang w:val="es-ES"/>
        </w:rPr>
      </w:pPr>
    </w:p>
    <w:p w:rsidR="00BB6D63" w:rsidRDefault="00BB6D63" w:rsidP="009D3F1A">
      <w:pPr>
        <w:jc w:val="both"/>
        <w:rPr>
          <w:lang w:val="es-ES"/>
        </w:rPr>
      </w:pPr>
    </w:p>
    <w:p w:rsidR="00BB6D63" w:rsidRDefault="00BB6D63" w:rsidP="009D3F1A">
      <w:pPr>
        <w:jc w:val="both"/>
        <w:rPr>
          <w:lang w:val="es-ES"/>
        </w:rPr>
      </w:pPr>
    </w:p>
    <w:p w:rsidR="00BB6D63" w:rsidRDefault="00BB6D63" w:rsidP="009D3F1A">
      <w:pPr>
        <w:jc w:val="both"/>
        <w:rPr>
          <w:lang w:val="es-ES"/>
        </w:rPr>
      </w:pPr>
    </w:p>
    <w:p w:rsidR="00BB6D63" w:rsidRDefault="00BB6D63" w:rsidP="009D3F1A">
      <w:pPr>
        <w:jc w:val="both"/>
        <w:rPr>
          <w:lang w:val="es-ES"/>
        </w:rPr>
      </w:pPr>
    </w:p>
    <w:p w:rsidR="000D4A92" w:rsidRDefault="000D4A92" w:rsidP="009D3F1A">
      <w:pPr>
        <w:jc w:val="both"/>
        <w:rPr>
          <w:lang w:val="es-ES"/>
        </w:rPr>
      </w:pPr>
      <w:r>
        <w:rPr>
          <w:lang w:val="es-ES"/>
        </w:rPr>
        <w:t>19 DE ABRIL  DEL 2024. MESA DE TRABAJO PARA TRATAR EL TEMA CONSTRUCCIÓN  DE LAS OFICINAS PARA LA LIGA REGIONAL DE FUT BOL.</w:t>
      </w:r>
    </w:p>
    <w:p w:rsidR="009059C2" w:rsidRDefault="009059C2" w:rsidP="009D3F1A">
      <w:pPr>
        <w:jc w:val="both"/>
        <w:rPr>
          <w:lang w:val="es-ES"/>
        </w:rPr>
      </w:pPr>
    </w:p>
    <w:p w:rsidR="00846B34" w:rsidRDefault="00846B34" w:rsidP="009D3F1A">
      <w:pPr>
        <w:jc w:val="both"/>
        <w:rPr>
          <w:lang w:val="es-ES"/>
        </w:rPr>
      </w:pPr>
      <w:r>
        <w:rPr>
          <w:lang w:val="es-ES"/>
        </w:rPr>
        <w:t>25 DE ABRIL DEL 2024. ASISTENCIA A LA MESA DE TRABAJO CON LA COMISION DE EDUCACIÓN  Y CULTURA</w:t>
      </w:r>
      <w:r w:rsidR="003F6AB8">
        <w:rPr>
          <w:lang w:val="es-ES"/>
        </w:rPr>
        <w:t>.</w:t>
      </w:r>
    </w:p>
    <w:p w:rsidR="009059C2" w:rsidRDefault="009059C2" w:rsidP="009D3F1A">
      <w:pPr>
        <w:jc w:val="both"/>
        <w:rPr>
          <w:lang w:val="es-ES"/>
        </w:rPr>
      </w:pPr>
    </w:p>
    <w:p w:rsidR="009059C2" w:rsidRDefault="009059C2" w:rsidP="009D3F1A">
      <w:pPr>
        <w:jc w:val="both"/>
        <w:rPr>
          <w:lang w:val="es-ES"/>
        </w:rPr>
      </w:pPr>
    </w:p>
    <w:p w:rsidR="009059C2" w:rsidRDefault="009059C2" w:rsidP="009D3F1A">
      <w:pPr>
        <w:jc w:val="both"/>
        <w:rPr>
          <w:lang w:val="es-ES"/>
        </w:rPr>
      </w:pPr>
    </w:p>
    <w:p w:rsidR="003317C6" w:rsidRDefault="003317C6" w:rsidP="009D3F1A">
      <w:pPr>
        <w:jc w:val="both"/>
        <w:rPr>
          <w:lang w:val="es-ES"/>
        </w:rPr>
      </w:pPr>
    </w:p>
    <w:p w:rsidR="003D1C36" w:rsidRDefault="003D1C36" w:rsidP="009D3F1A">
      <w:pPr>
        <w:jc w:val="both"/>
        <w:rPr>
          <w:lang w:val="es-ES"/>
        </w:rPr>
      </w:pPr>
      <w:bookmarkStart w:id="0" w:name="_GoBack"/>
      <w:bookmarkEnd w:id="0"/>
      <w:r>
        <w:rPr>
          <w:lang w:val="es-ES"/>
        </w:rPr>
        <w:lastRenderedPageBreak/>
        <w:t>26 DE ABRIL DEL 2024. ASISTEN</w:t>
      </w:r>
      <w:r w:rsidR="00CC2844">
        <w:rPr>
          <w:lang w:val="es-ES"/>
        </w:rPr>
        <w:t>C</w:t>
      </w:r>
      <w:r>
        <w:rPr>
          <w:lang w:val="es-ES"/>
        </w:rPr>
        <w:t>IA AL PAGO DE BECAS CORRESPONDIENTE AL MES DE ABRIL.</w:t>
      </w:r>
    </w:p>
    <w:p w:rsidR="00CC2844" w:rsidRDefault="00CC2844" w:rsidP="009D3F1A">
      <w:pPr>
        <w:jc w:val="both"/>
        <w:rPr>
          <w:lang w:val="es-ES"/>
        </w:rPr>
      </w:pPr>
      <w:r>
        <w:rPr>
          <w:noProof/>
          <w:lang w:eastAsia="es-MX"/>
        </w:rPr>
        <w:drawing>
          <wp:inline distT="0" distB="0" distL="0" distR="0">
            <wp:extent cx="5612130" cy="3738880"/>
            <wp:effectExtent l="0" t="0" r="762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O DE BECAS ABRIL 202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92" w:rsidRDefault="000D4A92" w:rsidP="009D3F1A">
      <w:pPr>
        <w:jc w:val="both"/>
        <w:rPr>
          <w:lang w:val="es-ES"/>
        </w:rPr>
      </w:pPr>
    </w:p>
    <w:p w:rsidR="00ED4B8C" w:rsidRDefault="0097109E" w:rsidP="009D3F1A">
      <w:pPr>
        <w:jc w:val="both"/>
        <w:rPr>
          <w:lang w:val="es-ES"/>
        </w:rPr>
      </w:pPr>
      <w:r>
        <w:rPr>
          <w:lang w:val="es-ES"/>
        </w:rPr>
        <w:t>30 DE ABRIL 2024. ASISTENCIA A LA MESA DE TRABAJO ON EL TEMA FIRMA DE CONVENIO DE COLABORACIÓN ENTRE EL MUNICIPIO Y EL INSTITUTO NACIONAL DE ANTROPOLOGIA E HISTORIA.</w:t>
      </w:r>
    </w:p>
    <w:p w:rsidR="003F6AB8" w:rsidRDefault="003F6AB8" w:rsidP="009D3F1A">
      <w:pPr>
        <w:jc w:val="both"/>
        <w:rPr>
          <w:lang w:val="es-ES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4280D588" wp14:editId="638C99B2">
            <wp:simplePos x="0" y="0"/>
            <wp:positionH relativeFrom="column">
              <wp:posOffset>95250</wp:posOffset>
            </wp:positionH>
            <wp:positionV relativeFrom="paragraph">
              <wp:posOffset>5715</wp:posOffset>
            </wp:positionV>
            <wp:extent cx="4762500" cy="3573780"/>
            <wp:effectExtent l="0" t="0" r="0" b="762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30 ABRIL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F1A" w:rsidRDefault="009D3F1A" w:rsidP="009D3F1A">
      <w:pPr>
        <w:jc w:val="both"/>
        <w:rPr>
          <w:lang w:val="es-ES"/>
        </w:rPr>
      </w:pPr>
    </w:p>
    <w:p w:rsidR="009D3F1A" w:rsidRDefault="006F0124">
      <w:r>
        <w:br w:type="textWrapping" w:clear="all"/>
      </w:r>
      <w:r w:rsidR="007E3FB3">
        <w:lastRenderedPageBreak/>
        <w:t>7 DE  MAYO DEL 2024</w:t>
      </w:r>
      <w:r w:rsidR="008314DC">
        <w:t xml:space="preserve">. ASISTENCIA LA SESION ORDINARIA  </w:t>
      </w:r>
      <w:r w:rsidR="000D4A92">
        <w:t>C</w:t>
      </w:r>
      <w:r w:rsidR="008314DC">
        <w:t xml:space="preserve">ELEBRADA EN EL SALON DE </w:t>
      </w:r>
      <w:r w:rsidR="004A6F24">
        <w:t>C</w:t>
      </w:r>
      <w:r w:rsidR="008314DC">
        <w:t>ABILDOS</w:t>
      </w:r>
    </w:p>
    <w:p w:rsidR="004A6F24" w:rsidRDefault="004A6F24">
      <w:r>
        <w:t xml:space="preserve">8 DE MAYO DEL 2024. </w:t>
      </w:r>
      <w:r w:rsidR="00AC7F3C">
        <w:t>ASISTENCIA</w:t>
      </w:r>
      <w:r>
        <w:t xml:space="preserve"> LA MESA DE TRABAJO </w:t>
      </w:r>
      <w:r w:rsidR="00AC7F3C">
        <w:t xml:space="preserve"> CON LA COMISIÒN DE EDUCACIÒN Y CULTURA. </w:t>
      </w:r>
      <w:r w:rsidR="003B4CB5">
        <w:t>REVISIÒN DE EXPEDIENTES  CON AUDITORES.</w:t>
      </w:r>
    </w:p>
    <w:p w:rsidR="004B2871" w:rsidRDefault="004B2871">
      <w:r>
        <w:rPr>
          <w:noProof/>
          <w:lang w:eastAsia="es-MX"/>
        </w:rPr>
        <w:drawing>
          <wp:inline distT="0" distB="0" distL="0" distR="0">
            <wp:extent cx="4714875" cy="3536423"/>
            <wp:effectExtent l="0" t="0" r="0" b="6985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a con auditores 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831" cy="35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AB8" w:rsidRDefault="007E3FB3">
      <w:r>
        <w:t>17 DE MAYO DEL 2024</w:t>
      </w:r>
      <w:r w:rsidR="006B07BD">
        <w:t>. MESA DE TRABAJO  EN SALA DE JUNTAS.</w:t>
      </w:r>
    </w:p>
    <w:p w:rsidR="009059C2" w:rsidRDefault="009059C2"/>
    <w:p w:rsidR="009059C2" w:rsidRDefault="009059C2"/>
    <w:p w:rsidR="009059C2" w:rsidRDefault="009059C2"/>
    <w:p w:rsidR="009059C2" w:rsidRDefault="009059C2"/>
    <w:p w:rsidR="009059C2" w:rsidRDefault="009059C2"/>
    <w:p w:rsidR="009059C2" w:rsidRDefault="009059C2"/>
    <w:p w:rsidR="009059C2" w:rsidRDefault="009059C2"/>
    <w:p w:rsidR="009059C2" w:rsidRDefault="009059C2"/>
    <w:p w:rsidR="009059C2" w:rsidRDefault="009059C2"/>
    <w:p w:rsidR="003B4CB5" w:rsidRDefault="003B4CB5">
      <w:r>
        <w:lastRenderedPageBreak/>
        <w:t>20 DE MAYO. DEL 2024. ASISTENCIA A LA MESA  DE TRABAJO CON LA COMISIÓN DE EDUCACIÓN Y CULTURA, PARA LA ENTREGA DE BOLETOS Y ORGNIZAR</w:t>
      </w:r>
      <w:r w:rsidR="00D93C16">
        <w:t xml:space="preserve"> </w:t>
      </w:r>
      <w:r>
        <w:t>EL PROGRAMA PARA EL FESTEJO DEL DIA DEL MAESTRO.</w:t>
      </w:r>
    </w:p>
    <w:p w:rsidR="006B07BD" w:rsidRDefault="006B07BD">
      <w:r>
        <w:rPr>
          <w:noProof/>
          <w:lang w:eastAsia="es-MX"/>
        </w:rPr>
        <w:drawing>
          <wp:inline distT="0" distB="0" distL="0" distR="0">
            <wp:extent cx="5029200" cy="3772184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rega de boletos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908" cy="37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BD" w:rsidRDefault="006B07BD"/>
    <w:p w:rsidR="006B07BD" w:rsidRDefault="006B07BD"/>
    <w:p w:rsidR="006B07BD" w:rsidRDefault="006B07BD"/>
    <w:p w:rsidR="006B07BD" w:rsidRDefault="006B07BD"/>
    <w:p w:rsidR="006B07BD" w:rsidRDefault="006B07BD"/>
    <w:p w:rsidR="003B4CB5" w:rsidRDefault="003B4CB5">
      <w:r>
        <w:t>21 DE MAYO</w:t>
      </w:r>
      <w:r w:rsidR="0098560E">
        <w:t xml:space="preserve"> DEL 2024. ASISTENCIA A LA SESI</w:t>
      </w:r>
      <w:r>
        <w:t>ON ORDINARIA REALIZADA EN EL SALON DE CABILDOS.</w:t>
      </w:r>
    </w:p>
    <w:p w:rsidR="009059C2" w:rsidRDefault="009059C2"/>
    <w:p w:rsidR="009059C2" w:rsidRDefault="009059C2"/>
    <w:p w:rsidR="009059C2" w:rsidRDefault="009059C2"/>
    <w:p w:rsidR="009059C2" w:rsidRDefault="009059C2"/>
    <w:p w:rsidR="00A27615" w:rsidRDefault="00D67CB4">
      <w:r>
        <w:lastRenderedPageBreak/>
        <w:t>23 D</w:t>
      </w:r>
      <w:r w:rsidR="003B4CB5">
        <w:t xml:space="preserve">E MAYO DEL </w:t>
      </w:r>
      <w:proofErr w:type="gramStart"/>
      <w:r w:rsidR="003B4CB5">
        <w:t>2024 .</w:t>
      </w:r>
      <w:proofErr w:type="gramEnd"/>
      <w:r w:rsidR="003B4CB5">
        <w:t xml:space="preserve"> ASISTENCIA Y </w:t>
      </w:r>
      <w:r>
        <w:t>PARTICIPACIÒN</w:t>
      </w:r>
      <w:r w:rsidR="003B4CB5">
        <w:t xml:space="preserve"> CON LA COMISIÓN DE EDUCACIÒ</w:t>
      </w:r>
      <w:r w:rsidR="0098560E">
        <w:t xml:space="preserve">N </w:t>
      </w:r>
      <w:r w:rsidR="003B4CB5">
        <w:t xml:space="preserve"> Y CULTURA </w:t>
      </w:r>
      <w:r>
        <w:t xml:space="preserve"> EN EL FESTEJO DEL DIA DEL MAESTRO</w:t>
      </w:r>
    </w:p>
    <w:p w:rsidR="006F55FD" w:rsidRDefault="006F55FD"/>
    <w:p w:rsidR="006F55FD" w:rsidRDefault="007E3FB3">
      <w:r>
        <w:rPr>
          <w:noProof/>
          <w:lang w:eastAsia="es-MX"/>
        </w:rPr>
        <w:drawing>
          <wp:inline distT="0" distB="0" distL="0" distR="0" wp14:anchorId="70F85614" wp14:editId="020B3A1A">
            <wp:extent cx="5612130" cy="3738880"/>
            <wp:effectExtent l="0" t="0" r="762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MAYO 2024.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5FD" w:rsidRDefault="006F55FD"/>
    <w:p w:rsidR="0098560E" w:rsidRDefault="0098560E" w:rsidP="0098560E">
      <w:pPr>
        <w:jc w:val="both"/>
        <w:rPr>
          <w:lang w:val="es-ES"/>
        </w:rPr>
      </w:pPr>
      <w:r>
        <w:rPr>
          <w:lang w:val="es-ES"/>
        </w:rPr>
        <w:t>31 DE MAYO DEL 2024.ASISTENCIA AL PAGO DE ENTREGA DE BECAS CON LA COMISÓN DE EDUCACIÓN Y CULTURA.</w:t>
      </w:r>
    </w:p>
    <w:p w:rsidR="009F419C" w:rsidRDefault="009F419C" w:rsidP="0098560E">
      <w:pPr>
        <w:jc w:val="both"/>
        <w:rPr>
          <w:lang w:val="es-ES"/>
        </w:rPr>
      </w:pPr>
    </w:p>
    <w:p w:rsidR="006B07BD" w:rsidRDefault="006B07BD" w:rsidP="0098560E">
      <w:pPr>
        <w:jc w:val="both"/>
        <w:rPr>
          <w:lang w:val="es-ES"/>
        </w:rPr>
      </w:pPr>
    </w:p>
    <w:p w:rsidR="006B07BD" w:rsidRDefault="006B07BD" w:rsidP="0098560E">
      <w:pPr>
        <w:jc w:val="both"/>
        <w:rPr>
          <w:lang w:val="es-ES"/>
        </w:rPr>
      </w:pPr>
    </w:p>
    <w:p w:rsidR="006B07BD" w:rsidRDefault="006B07BD" w:rsidP="0098560E">
      <w:pPr>
        <w:jc w:val="both"/>
        <w:rPr>
          <w:lang w:val="es-ES"/>
        </w:rPr>
      </w:pPr>
    </w:p>
    <w:p w:rsidR="006B07BD" w:rsidRDefault="006B07BD" w:rsidP="0098560E">
      <w:pPr>
        <w:jc w:val="both"/>
        <w:rPr>
          <w:lang w:val="es-ES"/>
        </w:rPr>
      </w:pPr>
    </w:p>
    <w:p w:rsidR="006B07BD" w:rsidRDefault="006B07BD" w:rsidP="0098560E">
      <w:pPr>
        <w:jc w:val="both"/>
        <w:rPr>
          <w:lang w:val="es-ES"/>
        </w:rPr>
      </w:pPr>
    </w:p>
    <w:p w:rsidR="006B07BD" w:rsidRDefault="006B07BD" w:rsidP="0098560E">
      <w:pPr>
        <w:jc w:val="both"/>
        <w:rPr>
          <w:lang w:val="es-ES"/>
        </w:rPr>
      </w:pPr>
    </w:p>
    <w:p w:rsidR="008314DC" w:rsidRDefault="00940561">
      <w:r>
        <w:t>4 DE JUNIO DEL 2024. ASISTENCIA A LA REUNION ORDINARIA .REALIZADA EN  EL SALON DE CABILDOS.</w:t>
      </w:r>
    </w:p>
    <w:p w:rsidR="006F0124" w:rsidRDefault="009F419C">
      <w:r>
        <w:lastRenderedPageBreak/>
        <w:t>JUNIO MESA DE TRABAJO CON LOS TELEBACHILLERATOS.</w:t>
      </w:r>
    </w:p>
    <w:p w:rsidR="009F419C" w:rsidRDefault="009F419C">
      <w:r>
        <w:rPr>
          <w:noProof/>
          <w:lang w:eastAsia="es-MX"/>
        </w:rPr>
        <w:drawing>
          <wp:inline distT="0" distB="0" distL="0" distR="0">
            <wp:extent cx="5612130" cy="4209415"/>
            <wp:effectExtent l="0" t="0" r="7620" b="635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cion con telebachilleratos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C2" w:rsidRDefault="009059C2"/>
    <w:p w:rsidR="009059C2" w:rsidRDefault="009059C2">
      <w:r>
        <w:t xml:space="preserve">                                                                      ATENTAMENTE</w:t>
      </w:r>
    </w:p>
    <w:p w:rsidR="009059C2" w:rsidRDefault="009059C2">
      <w:r>
        <w:t xml:space="preserve">                                                    REGIDORA MARTHA MEZA RAMOS.</w:t>
      </w:r>
    </w:p>
    <w:sectPr w:rsidR="009059C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F1A"/>
    <w:rsid w:val="000D4A92"/>
    <w:rsid w:val="003317C6"/>
    <w:rsid w:val="003B4CB5"/>
    <w:rsid w:val="003D1C36"/>
    <w:rsid w:val="003E6278"/>
    <w:rsid w:val="003F6AB8"/>
    <w:rsid w:val="004A6F24"/>
    <w:rsid w:val="004B2871"/>
    <w:rsid w:val="006B07BD"/>
    <w:rsid w:val="006F0124"/>
    <w:rsid w:val="006F55FD"/>
    <w:rsid w:val="007E3FB3"/>
    <w:rsid w:val="008314DC"/>
    <w:rsid w:val="00846B34"/>
    <w:rsid w:val="009059C2"/>
    <w:rsid w:val="00940561"/>
    <w:rsid w:val="0097109E"/>
    <w:rsid w:val="0098560E"/>
    <w:rsid w:val="009D3F1A"/>
    <w:rsid w:val="009F419C"/>
    <w:rsid w:val="00A12A93"/>
    <w:rsid w:val="00A27615"/>
    <w:rsid w:val="00AC7F3C"/>
    <w:rsid w:val="00B316C7"/>
    <w:rsid w:val="00BB6D63"/>
    <w:rsid w:val="00C35097"/>
    <w:rsid w:val="00CC2844"/>
    <w:rsid w:val="00D67CB4"/>
    <w:rsid w:val="00D93C16"/>
    <w:rsid w:val="00E81F22"/>
    <w:rsid w:val="00ED4B8C"/>
    <w:rsid w:val="00FA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F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F1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93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17</cp:revision>
  <dcterms:created xsi:type="dcterms:W3CDTF">2024-05-01T02:49:00Z</dcterms:created>
  <dcterms:modified xsi:type="dcterms:W3CDTF">2024-07-17T02:34:00Z</dcterms:modified>
</cp:coreProperties>
</file>